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D2E95" w14:textId="5735B899" w:rsidR="00596BD5" w:rsidRPr="00F447B3" w:rsidRDefault="00F447B3" w:rsidP="00F447B3">
      <w:pPr>
        <w:jc w:val="center"/>
        <w:rPr>
          <w:b/>
          <w:bCs/>
          <w:sz w:val="96"/>
          <w:szCs w:val="96"/>
        </w:rPr>
      </w:pPr>
      <w:r w:rsidRPr="00F447B3">
        <w:rPr>
          <w:b/>
          <w:bCs/>
          <w:sz w:val="96"/>
          <w:szCs w:val="96"/>
        </w:rPr>
        <w:t>CAFE DES PARENTS</w:t>
      </w:r>
    </w:p>
    <w:p w14:paraId="42F7ABB6" w14:textId="6DA34ABD" w:rsidR="00F447B3" w:rsidRDefault="00F447B3" w:rsidP="00F447B3">
      <w:pPr>
        <w:jc w:val="center"/>
        <w:rPr>
          <w:b/>
          <w:bCs/>
          <w:sz w:val="72"/>
          <w:szCs w:val="72"/>
        </w:rPr>
      </w:pPr>
      <w:r>
        <w:rPr>
          <w:b/>
          <w:bCs/>
          <w:noProof/>
          <w:sz w:val="72"/>
          <w:szCs w:val="72"/>
        </w:rPr>
        <w:drawing>
          <wp:inline distT="0" distB="0" distL="0" distR="0" wp14:anchorId="2C7719F7" wp14:editId="7C068E92">
            <wp:extent cx="2867025" cy="26726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109" cy="268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64CA8" w14:textId="060436AA" w:rsidR="00F447B3" w:rsidRPr="00F447B3" w:rsidRDefault="009659B4" w:rsidP="00F447B3">
      <w:pPr>
        <w:jc w:val="center"/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 xml:space="preserve">En même temps que les gâteaux </w:t>
      </w:r>
      <w:r w:rsidR="00F447B3" w:rsidRPr="00F447B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  <w:sz w:val="48"/>
          <w:szCs w:val="4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EB82932" w14:textId="77777777" w:rsidR="009659B4" w:rsidRDefault="009659B4" w:rsidP="00F447B3">
      <w:pPr>
        <w:jc w:val="center"/>
        <w:rPr>
          <w:b/>
          <w:bCs/>
          <w:sz w:val="72"/>
          <w:szCs w:val="72"/>
        </w:rPr>
      </w:pPr>
    </w:p>
    <w:p w14:paraId="270907C5" w14:textId="552B06FE" w:rsidR="00F447B3" w:rsidRPr="0064371A" w:rsidRDefault="00F447B3" w:rsidP="00F447B3">
      <w:pPr>
        <w:jc w:val="center"/>
        <w:rPr>
          <w:b/>
          <w:bCs/>
          <w:sz w:val="72"/>
          <w:szCs w:val="72"/>
        </w:rPr>
      </w:pPr>
      <w:r w:rsidRPr="0064371A">
        <w:rPr>
          <w:b/>
          <w:bCs/>
          <w:sz w:val="72"/>
          <w:szCs w:val="72"/>
        </w:rPr>
        <w:t xml:space="preserve">Le vendredi </w:t>
      </w:r>
      <w:r w:rsidR="009659B4">
        <w:rPr>
          <w:b/>
          <w:bCs/>
          <w:sz w:val="72"/>
          <w:szCs w:val="72"/>
        </w:rPr>
        <w:t>28 février</w:t>
      </w:r>
    </w:p>
    <w:p w14:paraId="6C199EA0" w14:textId="1FB84A3C" w:rsidR="00F447B3" w:rsidRPr="0064371A" w:rsidRDefault="00F447B3" w:rsidP="0064371A">
      <w:pPr>
        <w:jc w:val="center"/>
        <w:rPr>
          <w:b/>
          <w:bCs/>
          <w:sz w:val="72"/>
          <w:szCs w:val="72"/>
        </w:rPr>
      </w:pPr>
      <w:r w:rsidRPr="0064371A">
        <w:rPr>
          <w:b/>
          <w:bCs/>
          <w:sz w:val="72"/>
          <w:szCs w:val="72"/>
        </w:rPr>
        <w:t>A partir de 16h</w:t>
      </w:r>
    </w:p>
    <w:p w14:paraId="3EFFEECD" w14:textId="4A590BEB" w:rsidR="009659B4" w:rsidRDefault="009659B4" w:rsidP="0064371A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Avec une petite exposition des élèves !</w:t>
      </w:r>
    </w:p>
    <w:p w14:paraId="24404D70" w14:textId="77777777" w:rsidR="009659B4" w:rsidRDefault="009659B4" w:rsidP="0064371A">
      <w:pPr>
        <w:jc w:val="center"/>
        <w:rPr>
          <w:b/>
          <w:bCs/>
          <w:sz w:val="56"/>
          <w:szCs w:val="56"/>
        </w:rPr>
      </w:pPr>
    </w:p>
    <w:p w14:paraId="6656DDEC" w14:textId="08C9DCD6" w:rsidR="0064371A" w:rsidRPr="0064371A" w:rsidRDefault="007F24C4" w:rsidP="0064371A">
      <w:pPr>
        <w:jc w:val="center"/>
        <w:rPr>
          <w:b/>
          <w:bCs/>
          <w:sz w:val="56"/>
          <w:szCs w:val="56"/>
        </w:rPr>
      </w:pPr>
      <w:r w:rsidRPr="0064371A">
        <w:rPr>
          <w:b/>
          <w:bCs/>
          <w:sz w:val="56"/>
          <w:szCs w:val="56"/>
        </w:rPr>
        <w:t>A vendredi !</w:t>
      </w:r>
      <w:r w:rsidR="009659B4">
        <w:rPr>
          <w:b/>
          <w:bCs/>
          <w:sz w:val="56"/>
          <w:szCs w:val="56"/>
        </w:rPr>
        <w:t> </w:t>
      </w:r>
      <w:r w:rsidR="009659B4" w:rsidRPr="009659B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56"/>
          <w:szCs w:val="5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60AB9AF" w14:textId="2A1144B9" w:rsidR="007F24C4" w:rsidRPr="00F447B3" w:rsidRDefault="007F24C4" w:rsidP="009659B4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L’équipe de l’école</w:t>
      </w:r>
    </w:p>
    <w:sectPr w:rsidR="007F24C4" w:rsidRPr="00F447B3" w:rsidSect="0064371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B3"/>
    <w:rsid w:val="00596BD5"/>
    <w:rsid w:val="0064371A"/>
    <w:rsid w:val="007F24C4"/>
    <w:rsid w:val="00825772"/>
    <w:rsid w:val="009659B4"/>
    <w:rsid w:val="00F4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E5E5"/>
  <w15:chartTrackingRefBased/>
  <w15:docId w15:val="{308F77ED-0B5F-4C30-83F2-F53D5CDE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</dc:creator>
  <cp:keywords/>
  <dc:description/>
  <cp:lastModifiedBy>Valérie</cp:lastModifiedBy>
  <cp:revision>2</cp:revision>
  <cp:lastPrinted>2025-02-06T15:08:00Z</cp:lastPrinted>
  <dcterms:created xsi:type="dcterms:W3CDTF">2025-02-06T15:13:00Z</dcterms:created>
  <dcterms:modified xsi:type="dcterms:W3CDTF">2025-02-06T15:13:00Z</dcterms:modified>
</cp:coreProperties>
</file>